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38B9" w14:textId="77777777" w:rsidR="00447718" w:rsidRPr="008C0C3C" w:rsidRDefault="007D3CF4" w:rsidP="00447718">
      <w:pPr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令和</w:t>
      </w:r>
      <w:r w:rsidR="00447718" w:rsidRPr="008C0C3C">
        <w:rPr>
          <w:rFonts w:hint="eastAsia"/>
          <w:color w:val="000000" w:themeColor="text1"/>
        </w:rPr>
        <w:t xml:space="preserve">　　年　　月　　日</w:t>
      </w:r>
    </w:p>
    <w:p w14:paraId="6945FB3A" w14:textId="77777777" w:rsidR="004C6C9E" w:rsidRPr="008C0C3C" w:rsidRDefault="001A5A7A" w:rsidP="004C6C9E">
      <w:pPr>
        <w:jc w:val="center"/>
        <w:rPr>
          <w:color w:val="000000" w:themeColor="text1"/>
          <w:sz w:val="44"/>
          <w:szCs w:val="28"/>
        </w:rPr>
      </w:pPr>
      <w:r w:rsidRPr="008C0C3C">
        <w:rPr>
          <w:rFonts w:hint="eastAsia"/>
          <w:color w:val="000000" w:themeColor="text1"/>
          <w:sz w:val="36"/>
          <w:szCs w:val="28"/>
        </w:rPr>
        <w:t>緊急地震速報配信</w:t>
      </w:r>
      <w:r w:rsidR="004C6C9E" w:rsidRPr="008C0C3C">
        <w:rPr>
          <w:rFonts w:hint="eastAsia"/>
          <w:color w:val="000000" w:themeColor="text1"/>
          <w:sz w:val="36"/>
          <w:szCs w:val="28"/>
        </w:rPr>
        <w:t>（</w:t>
      </w:r>
      <w:r w:rsidR="008C0C3C" w:rsidRPr="008C0C3C">
        <w:rPr>
          <w:rFonts w:hint="eastAsia"/>
          <w:color w:val="000000" w:themeColor="text1"/>
          <w:sz w:val="36"/>
          <w:szCs w:val="28"/>
        </w:rPr>
        <w:t>新規</w:t>
      </w:r>
      <w:r w:rsidR="004C6C9E" w:rsidRPr="008C0C3C">
        <w:rPr>
          <w:rFonts w:hint="eastAsia"/>
          <w:color w:val="000000" w:themeColor="text1"/>
          <w:sz w:val="36"/>
          <w:szCs w:val="28"/>
        </w:rPr>
        <w:t>・変更・解約）</w:t>
      </w:r>
      <w:r w:rsidR="008C0C3C" w:rsidRPr="008C0C3C">
        <w:rPr>
          <w:rFonts w:hint="eastAsia"/>
          <w:color w:val="000000" w:themeColor="text1"/>
          <w:sz w:val="36"/>
          <w:szCs w:val="28"/>
        </w:rPr>
        <w:t>届</w:t>
      </w:r>
    </w:p>
    <w:p w14:paraId="3CC3E12C" w14:textId="77777777" w:rsidR="00447718" w:rsidRPr="008C0C3C" w:rsidRDefault="004C6C9E" w:rsidP="00977D21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8C0C3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　　　　　　　　　　　　　（○で選択してください。）</w:t>
      </w:r>
    </w:p>
    <w:p w14:paraId="41A22D8D" w14:textId="77777777" w:rsidR="004C6C9E" w:rsidRPr="008C0C3C" w:rsidRDefault="004C6C9E" w:rsidP="00977D21">
      <w:pPr>
        <w:jc w:val="center"/>
        <w:rPr>
          <w:color w:val="000000" w:themeColor="text1"/>
          <w:sz w:val="24"/>
          <w:szCs w:val="32"/>
        </w:rPr>
      </w:pPr>
    </w:p>
    <w:p w14:paraId="05BA4887" w14:textId="77777777" w:rsidR="001A5A7A" w:rsidRPr="008C0C3C" w:rsidRDefault="001A5A7A" w:rsidP="001A5A7A">
      <w:pPr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特定非営利活動法人</w:t>
      </w:r>
    </w:p>
    <w:p w14:paraId="567D0F66" w14:textId="77777777" w:rsidR="001A5A7A" w:rsidRPr="008C0C3C" w:rsidRDefault="001A5A7A" w:rsidP="001A5A7A">
      <w:pPr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リアルタイム地震</w:t>
      </w:r>
      <w:r w:rsidR="00B56C00" w:rsidRPr="008C0C3C">
        <w:rPr>
          <w:rFonts w:asciiTheme="minorEastAsia" w:eastAsiaTheme="minorEastAsia" w:hAnsiTheme="minorEastAsia" w:hint="eastAsia"/>
          <w:color w:val="000000" w:themeColor="text1"/>
        </w:rPr>
        <w:t>・防災</w:t>
      </w:r>
      <w:r w:rsidRPr="008C0C3C">
        <w:rPr>
          <w:rFonts w:asciiTheme="minorEastAsia" w:eastAsiaTheme="minorEastAsia" w:hAnsiTheme="minorEastAsia" w:hint="eastAsia"/>
          <w:color w:val="000000" w:themeColor="text1"/>
        </w:rPr>
        <w:t>情報利用協議会</w:t>
      </w:r>
      <w:r w:rsidR="00930327" w:rsidRPr="008C0C3C">
        <w:rPr>
          <w:rFonts w:asciiTheme="minorEastAsia" w:eastAsiaTheme="minorEastAsia" w:hAnsiTheme="minorEastAsia" w:hint="eastAsia"/>
          <w:color w:val="000000" w:themeColor="text1"/>
        </w:rPr>
        <w:t xml:space="preserve"> 御中</w:t>
      </w:r>
    </w:p>
    <w:p w14:paraId="16C4AA47" w14:textId="77777777" w:rsidR="00977D21" w:rsidRPr="008C0C3C" w:rsidRDefault="00977D21" w:rsidP="00977D21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1C520B1" w14:textId="77777777" w:rsidR="00447718" w:rsidRPr="008C0C3C" w:rsidRDefault="00447718" w:rsidP="00977D21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283D0EF" w14:textId="77777777" w:rsidR="00FD38E4" w:rsidRPr="008C0C3C" w:rsidRDefault="001A5A7A" w:rsidP="00915C87">
      <w:pPr>
        <w:ind w:firstLineChars="1607" w:firstLine="4500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fitText w:val="1050" w:id="-672922112"/>
          <w:lang w:eastAsia="zh-CN"/>
        </w:rPr>
        <w:t>郵便番</w:t>
      </w:r>
      <w:r w:rsidRPr="008C0C3C">
        <w:rPr>
          <w:rFonts w:asciiTheme="minorEastAsia" w:eastAsiaTheme="minorEastAsia" w:hAnsiTheme="minorEastAsia" w:hint="eastAsia"/>
          <w:color w:val="000000" w:themeColor="text1"/>
          <w:kern w:val="0"/>
          <w:fitText w:val="1050" w:id="-672922112"/>
          <w:lang w:eastAsia="zh-CN"/>
        </w:rPr>
        <w:t>号</w:t>
      </w:r>
      <w:r w:rsidR="00FD38E4" w:rsidRPr="008C0C3C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451D40" w:rsidRPr="008C0C3C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14:paraId="25F3483A" w14:textId="77777777" w:rsidR="001A5A7A" w:rsidRPr="008C0C3C" w:rsidRDefault="001A5A7A" w:rsidP="00915C87">
      <w:pPr>
        <w:ind w:left="1125" w:firstLineChars="1607" w:firstLine="3375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住　　</w:t>
      </w:r>
      <w:r w:rsidR="0039700B" w:rsidRPr="008C0C3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C0C3C">
        <w:rPr>
          <w:rFonts w:asciiTheme="minorEastAsia" w:eastAsiaTheme="minorEastAsia" w:hAnsiTheme="minorEastAsia" w:hint="eastAsia"/>
          <w:color w:val="000000" w:themeColor="text1"/>
          <w:lang w:eastAsia="zh-CN"/>
        </w:rPr>
        <w:t>所</w:t>
      </w:r>
      <w:r w:rsidRPr="008C0C3C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0126A607" w14:textId="77777777" w:rsidR="001A5A7A" w:rsidRPr="008C0C3C" w:rsidRDefault="0039700B" w:rsidP="00915C87">
      <w:pPr>
        <w:ind w:left="1125" w:firstLineChars="1607" w:firstLine="3375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 xml:space="preserve">機　関　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  <w:lang w:eastAsia="zh-CN"/>
        </w:rPr>
        <w:t>名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351E0F" w:rsidRPr="008C0C3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14:paraId="42BBFC90" w14:textId="77777777" w:rsidR="001A5A7A" w:rsidRPr="008C0C3C" w:rsidRDefault="0039700B" w:rsidP="00915C87">
      <w:pPr>
        <w:ind w:left="1125" w:firstLineChars="1607" w:firstLine="3375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部署・役職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14:paraId="40D4E59F" w14:textId="77777777" w:rsidR="001A5A7A" w:rsidRPr="008C0C3C" w:rsidRDefault="00447718" w:rsidP="00915C87">
      <w:pPr>
        <w:ind w:left="1125" w:firstLineChars="1607" w:firstLine="3375"/>
        <w:rPr>
          <w:rFonts w:asciiTheme="minorEastAsia" w:eastAsiaTheme="minorEastAsia" w:hAnsiTheme="minorEastAsia"/>
          <w:color w:val="000000" w:themeColor="text1"/>
          <w:u w:val="single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氏　　　名：　　　　　　　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977D21"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印　</w:t>
      </w:r>
    </w:p>
    <w:p w14:paraId="4279EABD" w14:textId="77777777" w:rsidR="001A5A7A" w:rsidRPr="008C0C3C" w:rsidRDefault="001A5A7A" w:rsidP="00915C87">
      <w:pPr>
        <w:ind w:firstLineChars="1607" w:firstLine="3375"/>
        <w:rPr>
          <w:rFonts w:asciiTheme="minorEastAsia" w:eastAsiaTheme="minorEastAsia" w:hAnsiTheme="minorEastAsia"/>
          <w:color w:val="000000" w:themeColor="text1"/>
        </w:rPr>
      </w:pPr>
    </w:p>
    <w:p w14:paraId="5A2F36AA" w14:textId="77777777" w:rsidR="00447718" w:rsidRPr="008C0C3C" w:rsidRDefault="00447718" w:rsidP="00C15889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60510813" w14:textId="77777777" w:rsidR="001A5A7A" w:rsidRPr="008C0C3C" w:rsidRDefault="001B1999" w:rsidP="00687298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私は、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｢緊急地震速報｣配信サービス契約約款（リ第07-08-010</w:t>
      </w:r>
      <w:r w:rsidR="004C6C9E" w:rsidRPr="008C0C3C">
        <w:rPr>
          <w:rFonts w:asciiTheme="minorEastAsia" w:eastAsiaTheme="minorEastAsia" w:hAnsiTheme="minorEastAsia" w:hint="eastAsia"/>
          <w:color w:val="000000" w:themeColor="text1"/>
        </w:rPr>
        <w:t>）に同意し、緊急地震速報配信に</w:t>
      </w:r>
    </w:p>
    <w:p w14:paraId="1FAFA575" w14:textId="77777777" w:rsidR="004C6C9E" w:rsidRPr="008C0C3C" w:rsidRDefault="004C6C9E" w:rsidP="00687298">
      <w:pPr>
        <w:ind w:firstLineChars="100" w:firstLine="210"/>
        <w:rPr>
          <w:rFonts w:asciiTheme="minorEastAsia" w:eastAsiaTheme="minorEastAsia" w:hAnsiTheme="minorEastAsia"/>
          <w:b/>
          <w:color w:val="000000" w:themeColor="text1"/>
          <w:sz w:val="24"/>
          <w:u w:val="single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ついて、本状を以て申請致します。</w:t>
      </w:r>
    </w:p>
    <w:p w14:paraId="306B4A34" w14:textId="77777777" w:rsidR="00593BC8" w:rsidRPr="008C0C3C" w:rsidRDefault="004C6C9E" w:rsidP="001B1999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</w:rPr>
        <w:t>なお、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緊急地震速報配信</w:t>
      </w:r>
      <w:r w:rsidR="00A60258" w:rsidRPr="008C0C3C">
        <w:rPr>
          <w:rFonts w:asciiTheme="minorEastAsia" w:eastAsiaTheme="minorEastAsia" w:hAnsiTheme="minorEastAsia" w:hint="eastAsia"/>
          <w:color w:val="000000" w:themeColor="text1"/>
        </w:rPr>
        <w:t>に係る</w:t>
      </w:r>
      <w:r w:rsidR="008C0C3C"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>新規</w:t>
      </w:r>
      <w:r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>申込</w:t>
      </w:r>
      <w:r w:rsidR="00D504B7" w:rsidRPr="008C0C3C">
        <w:rPr>
          <w:rFonts w:asciiTheme="minorEastAsia" w:eastAsiaTheme="minorEastAsia" w:hAnsiTheme="minorEastAsia" w:hint="eastAsia"/>
          <w:color w:val="000000" w:themeColor="text1"/>
          <w:u w:val="single"/>
        </w:rPr>
        <w:t>および変更</w:t>
      </w:r>
      <w:r w:rsidR="00D504B7" w:rsidRPr="008C0C3C">
        <w:rPr>
          <w:rFonts w:asciiTheme="minorEastAsia" w:eastAsiaTheme="minorEastAsia" w:hAnsiTheme="minorEastAsia" w:hint="eastAsia"/>
          <w:color w:val="000000" w:themeColor="text1"/>
        </w:rPr>
        <w:t>についての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接続回線数</w:t>
      </w:r>
      <w:r w:rsidR="00A60258" w:rsidRPr="008C0C3C">
        <w:rPr>
          <w:rFonts w:asciiTheme="minorEastAsia" w:eastAsiaTheme="minorEastAsia" w:hAnsiTheme="minorEastAsia" w:hint="eastAsia"/>
          <w:color w:val="000000" w:themeColor="text1"/>
        </w:rPr>
        <w:t>および受信場所情報の</w:t>
      </w:r>
      <w:r w:rsidR="008C0C3C">
        <w:rPr>
          <w:rFonts w:asciiTheme="minorEastAsia" w:eastAsiaTheme="minorEastAsia" w:hAnsiTheme="minorEastAsia"/>
          <w:color w:val="000000" w:themeColor="text1"/>
        </w:rPr>
        <w:br/>
      </w:r>
      <w:r w:rsidR="00A60258" w:rsidRPr="008C0C3C">
        <w:rPr>
          <w:rFonts w:asciiTheme="minorEastAsia" w:eastAsiaTheme="minorEastAsia" w:hAnsiTheme="minorEastAsia" w:hint="eastAsia"/>
          <w:color w:val="000000" w:themeColor="text1"/>
        </w:rPr>
        <w:t>登録を下記のとおり</w:t>
      </w:r>
      <w:r w:rsidR="001A5A7A" w:rsidRPr="008C0C3C">
        <w:rPr>
          <w:rFonts w:asciiTheme="minorEastAsia" w:eastAsiaTheme="minorEastAsia" w:hAnsiTheme="minorEastAsia" w:hint="eastAsia"/>
          <w:color w:val="000000" w:themeColor="text1"/>
        </w:rPr>
        <w:t>申請致します。</w:t>
      </w:r>
    </w:p>
    <w:p w14:paraId="1F0A786C" w14:textId="77777777" w:rsidR="00A60258" w:rsidRPr="008C0C3C" w:rsidRDefault="00A60258" w:rsidP="001A5A7A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6FBA7E4E" w14:textId="77777777" w:rsidR="00687298" w:rsidRPr="008C0C3C" w:rsidRDefault="00687298" w:rsidP="001A5A7A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608C6394" w14:textId="77777777" w:rsidR="001A5A7A" w:rsidRPr="008C0C3C" w:rsidRDefault="001A5A7A" w:rsidP="00671238">
      <w:pPr>
        <w:pStyle w:val="ad"/>
        <w:numPr>
          <w:ilvl w:val="0"/>
          <w:numId w:val="5"/>
        </w:numPr>
        <w:rPr>
          <w:rFonts w:asciiTheme="minorEastAsia" w:eastAsiaTheme="minorEastAsia" w:hAnsiTheme="minorEastAsia"/>
          <w:color w:val="000000" w:themeColor="text1"/>
          <w:szCs w:val="24"/>
        </w:rPr>
      </w:pPr>
      <w:r w:rsidRPr="008C0C3C">
        <w:rPr>
          <w:rFonts w:asciiTheme="minorEastAsia" w:eastAsiaTheme="minorEastAsia" w:hAnsiTheme="minorEastAsia" w:hint="eastAsia"/>
          <w:color w:val="000000" w:themeColor="text1"/>
          <w:szCs w:val="24"/>
        </w:rPr>
        <w:t>接続回線数</w:t>
      </w:r>
      <w:r w:rsidR="00BF22A3" w:rsidRPr="008C0C3C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BF22A3" w:rsidRPr="008C0C3C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BF22A3" w:rsidRPr="008C0C3C">
        <w:rPr>
          <w:rFonts w:asciiTheme="minorEastAsia" w:eastAsiaTheme="minorEastAsia" w:hAnsiTheme="minorEastAsia" w:hint="eastAsia"/>
          <w:color w:val="000000" w:themeColor="text1"/>
          <w:szCs w:val="24"/>
        </w:rPr>
        <w:t>新規または変更の欄に回線数をご記入ください。）</w:t>
      </w:r>
    </w:p>
    <w:p w14:paraId="04D51EAE" w14:textId="77777777" w:rsidR="00687298" w:rsidRPr="008C0C3C" w:rsidRDefault="00687298" w:rsidP="00687298">
      <w:pPr>
        <w:rPr>
          <w:rFonts w:asciiTheme="minorEastAsia" w:eastAsiaTheme="minorEastAsia" w:hAnsiTheme="minorEastAsia"/>
          <w:color w:val="000000" w:themeColor="text1"/>
        </w:rPr>
      </w:pPr>
    </w:p>
    <w:p w14:paraId="7F069AA0" w14:textId="77777777" w:rsidR="00447718" w:rsidRPr="008C0C3C" w:rsidRDefault="00447718" w:rsidP="00447718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497"/>
        <w:gridCol w:w="1497"/>
        <w:gridCol w:w="1507"/>
        <w:gridCol w:w="3183"/>
      </w:tblGrid>
      <w:tr w:rsidR="008C0C3C" w:rsidRPr="008C0C3C" w14:paraId="480267B2" w14:textId="77777777">
        <w:trPr>
          <w:trHeight w:val="348"/>
        </w:trPr>
        <w:tc>
          <w:tcPr>
            <w:tcW w:w="1496" w:type="dxa"/>
            <w:vMerge w:val="restart"/>
            <w:vAlign w:val="center"/>
          </w:tcPr>
          <w:p w14:paraId="3B66ECC7" w14:textId="77777777" w:rsidR="0017099C" w:rsidRPr="008C0C3C" w:rsidRDefault="0017099C" w:rsidP="006747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項　目</w:t>
            </w:r>
          </w:p>
        </w:tc>
        <w:tc>
          <w:tcPr>
            <w:tcW w:w="1497" w:type="dxa"/>
            <w:vMerge w:val="restart"/>
            <w:vAlign w:val="center"/>
          </w:tcPr>
          <w:p w14:paraId="7696637C" w14:textId="77777777" w:rsidR="0017099C" w:rsidRPr="008C0C3C" w:rsidRDefault="0017099C" w:rsidP="0017099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新</w:t>
            </w:r>
            <w:r w:rsidR="0067474B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規</w:t>
            </w:r>
          </w:p>
        </w:tc>
        <w:tc>
          <w:tcPr>
            <w:tcW w:w="3004" w:type="dxa"/>
            <w:gridSpan w:val="2"/>
            <w:vAlign w:val="center"/>
          </w:tcPr>
          <w:p w14:paraId="02737A0C" w14:textId="77777777" w:rsidR="0017099C" w:rsidRPr="008C0C3C" w:rsidRDefault="0017099C" w:rsidP="0017099C">
            <w:pPr>
              <w:ind w:left="9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変</w:t>
            </w:r>
            <w:r w:rsidR="00671238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更</w:t>
            </w:r>
          </w:p>
        </w:tc>
        <w:tc>
          <w:tcPr>
            <w:tcW w:w="3183" w:type="dxa"/>
            <w:vMerge w:val="restart"/>
            <w:vAlign w:val="center"/>
          </w:tcPr>
          <w:p w14:paraId="231DC45A" w14:textId="77777777" w:rsidR="0017099C" w:rsidRPr="008C0C3C" w:rsidRDefault="0017099C" w:rsidP="00DD4A7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備</w:t>
            </w:r>
            <w:r w:rsidR="00DD4A7F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考</w:t>
            </w:r>
          </w:p>
        </w:tc>
      </w:tr>
      <w:tr w:rsidR="008C0C3C" w:rsidRPr="008C0C3C" w14:paraId="084CE7DD" w14:textId="77777777">
        <w:trPr>
          <w:trHeight w:val="289"/>
        </w:trPr>
        <w:tc>
          <w:tcPr>
            <w:tcW w:w="1496" w:type="dxa"/>
            <w:vMerge/>
          </w:tcPr>
          <w:p w14:paraId="1F50EE95" w14:textId="77777777" w:rsidR="0017099C" w:rsidRPr="008C0C3C" w:rsidRDefault="0017099C" w:rsidP="001B19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97" w:type="dxa"/>
            <w:vMerge/>
            <w:vAlign w:val="center"/>
          </w:tcPr>
          <w:p w14:paraId="7EDD9893" w14:textId="77777777" w:rsidR="0017099C" w:rsidRPr="008C0C3C" w:rsidRDefault="0017099C" w:rsidP="0017099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1633466D" w14:textId="77777777" w:rsidR="0017099C" w:rsidRPr="008C0C3C" w:rsidRDefault="0017099C" w:rsidP="0017099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1507" w:type="dxa"/>
            <w:vAlign w:val="center"/>
          </w:tcPr>
          <w:p w14:paraId="4821835D" w14:textId="77777777" w:rsidR="0017099C" w:rsidRPr="008C0C3C" w:rsidRDefault="0017099C" w:rsidP="0017099C">
            <w:pPr>
              <w:ind w:left="9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</w:tc>
        <w:tc>
          <w:tcPr>
            <w:tcW w:w="3183" w:type="dxa"/>
            <w:vMerge/>
          </w:tcPr>
          <w:p w14:paraId="48B9505D" w14:textId="77777777" w:rsidR="0017099C" w:rsidRPr="008C0C3C" w:rsidRDefault="0017099C" w:rsidP="001B1999">
            <w:pPr>
              <w:ind w:left="402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47718" w:rsidRPr="008C0C3C" w14:paraId="5C03DCCF" w14:textId="77777777" w:rsidTr="00DD4A7F">
        <w:trPr>
          <w:trHeight w:val="2239"/>
        </w:trPr>
        <w:tc>
          <w:tcPr>
            <w:tcW w:w="1496" w:type="dxa"/>
            <w:vAlign w:val="center"/>
          </w:tcPr>
          <w:p w14:paraId="0967C83B" w14:textId="77777777" w:rsidR="00E901D4" w:rsidRPr="008C0C3C" w:rsidRDefault="00E901D4" w:rsidP="002277A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回線接続数</w:t>
            </w:r>
          </w:p>
        </w:tc>
        <w:tc>
          <w:tcPr>
            <w:tcW w:w="1497" w:type="dxa"/>
            <w:vAlign w:val="center"/>
          </w:tcPr>
          <w:p w14:paraId="6D7922B9" w14:textId="77777777" w:rsidR="00E901D4" w:rsidRPr="008C0C3C" w:rsidRDefault="00E901D4" w:rsidP="00FF5CF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497" w:type="dxa"/>
            <w:vAlign w:val="center"/>
          </w:tcPr>
          <w:p w14:paraId="5B360240" w14:textId="77777777" w:rsidR="00E901D4" w:rsidRPr="008C0C3C" w:rsidRDefault="00E901D4" w:rsidP="00FF5CF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507" w:type="dxa"/>
            <w:vAlign w:val="center"/>
          </w:tcPr>
          <w:p w14:paraId="42013295" w14:textId="77777777" w:rsidR="00E901D4" w:rsidRPr="008C0C3C" w:rsidRDefault="00E901D4" w:rsidP="00FF5CF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3" w:type="dxa"/>
            <w:vAlign w:val="center"/>
          </w:tcPr>
          <w:p w14:paraId="42FE5618" w14:textId="77777777" w:rsidR="00DD4A7F" w:rsidRPr="008C0C3C" w:rsidRDefault="00DD4A7F" w:rsidP="00DD4A7F">
            <w:pPr>
              <w:pStyle w:val="ad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【会員であることが前提です】</w:t>
            </w:r>
          </w:p>
          <w:p w14:paraId="3239BA00" w14:textId="77777777" w:rsidR="00E901D4" w:rsidRPr="008C0C3C" w:rsidRDefault="00E901D4" w:rsidP="00687298">
            <w:pPr>
              <w:pStyle w:val="ad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1回線：</w:t>
            </w:r>
            <w:r w:rsidR="00DD4A7F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00,000円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/年間</w:t>
            </w:r>
          </w:p>
          <w:p w14:paraId="6BA15F53" w14:textId="77777777" w:rsidR="00E901D4" w:rsidRPr="008C0C3C" w:rsidRDefault="00E901D4" w:rsidP="0068729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2～3回線：</w:t>
            </w:r>
            <w:r w:rsidR="00DD4A7F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00,000円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/年間</w:t>
            </w:r>
          </w:p>
          <w:p w14:paraId="28D2DE60" w14:textId="77777777" w:rsidR="00E901D4" w:rsidRPr="008C0C3C" w:rsidRDefault="00E901D4" w:rsidP="0068729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4～7回線：</w:t>
            </w:r>
            <w:r w:rsidR="00DD4A7F"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3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00,000円</w:t>
            </w: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/年間</w:t>
            </w:r>
          </w:p>
          <w:p w14:paraId="3CA9E004" w14:textId="77777777" w:rsidR="00DD4A7F" w:rsidRPr="008C0C3C" w:rsidRDefault="00DD4A7F" w:rsidP="00DD4A7F">
            <w:pPr>
              <w:ind w:firstLineChars="900" w:firstLine="189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0C3C">
              <w:rPr>
                <w:rFonts w:asciiTheme="minorEastAsia" w:eastAsiaTheme="minorEastAsia" w:hAnsiTheme="minorEastAsia" w:hint="eastAsia"/>
                <w:color w:val="000000" w:themeColor="text1"/>
              </w:rPr>
              <w:t>（税別）</w:t>
            </w:r>
          </w:p>
        </w:tc>
      </w:tr>
    </w:tbl>
    <w:p w14:paraId="1B3AC57F" w14:textId="77777777" w:rsidR="00E0302E" w:rsidRPr="008C0C3C" w:rsidRDefault="00E0302E" w:rsidP="00447718">
      <w:pPr>
        <w:pStyle w:val="1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8B759E0" w14:textId="77777777" w:rsidR="00E0302E" w:rsidRPr="008C0C3C" w:rsidRDefault="00E0302E" w:rsidP="00447718">
      <w:pPr>
        <w:pStyle w:val="1"/>
        <w:jc w:val="right"/>
        <w:rPr>
          <w:rFonts w:ascii="ＭＳ 明朝" w:eastAsia="ＭＳ 明朝" w:hAnsi="ＭＳ 明朝"/>
          <w:color w:val="000000" w:themeColor="text1"/>
        </w:rPr>
      </w:pPr>
    </w:p>
    <w:p w14:paraId="6CFFBDD0" w14:textId="77777777" w:rsidR="00447718" w:rsidRPr="008C0C3C" w:rsidRDefault="00447718" w:rsidP="00447718">
      <w:pPr>
        <w:pStyle w:val="1"/>
        <w:jc w:val="right"/>
        <w:rPr>
          <w:rFonts w:ascii="ＭＳ 明朝" w:eastAsia="ＭＳ 明朝" w:hAnsi="ＭＳ 明朝"/>
          <w:color w:val="000000" w:themeColor="text1"/>
        </w:rPr>
        <w:sectPr w:rsidR="00447718" w:rsidRPr="008C0C3C" w:rsidSect="00447718">
          <w:headerReference w:type="default" r:id="rId7"/>
          <w:pgSz w:w="11906" w:h="16838" w:code="9"/>
          <w:pgMar w:top="1800" w:right="1286" w:bottom="1080" w:left="1260" w:header="851" w:footer="992" w:gutter="0"/>
          <w:cols w:space="425"/>
          <w:docGrid w:type="lines" w:linePitch="360"/>
        </w:sectPr>
      </w:pPr>
      <w:r w:rsidRPr="008C0C3C">
        <w:rPr>
          <w:rFonts w:ascii="ＭＳ 明朝" w:eastAsia="ＭＳ 明朝" w:hAnsi="ＭＳ 明朝" w:hint="eastAsia"/>
          <w:color w:val="000000" w:themeColor="text1"/>
        </w:rPr>
        <w:t>次のページへ続く</w:t>
      </w:r>
    </w:p>
    <w:p w14:paraId="2A21D3CB" w14:textId="77777777" w:rsidR="001F5791" w:rsidRPr="008C0C3C" w:rsidRDefault="008F0FD5" w:rsidP="00671238">
      <w:pPr>
        <w:pStyle w:val="1"/>
        <w:numPr>
          <w:ilvl w:val="0"/>
          <w:numId w:val="5"/>
        </w:numPr>
        <w:rPr>
          <w:color w:val="000000" w:themeColor="text1"/>
        </w:rPr>
      </w:pPr>
      <w:r w:rsidRPr="008C0C3C">
        <w:rPr>
          <w:rFonts w:hint="eastAsia"/>
          <w:color w:val="000000" w:themeColor="text1"/>
        </w:rPr>
        <w:lastRenderedPageBreak/>
        <w:t>緊急地震速報</w:t>
      </w:r>
      <w:r w:rsidR="00A149D0" w:rsidRPr="008C0C3C">
        <w:rPr>
          <w:rFonts w:hint="eastAsia"/>
          <w:color w:val="000000" w:themeColor="text1"/>
        </w:rPr>
        <w:t>受信</w:t>
      </w:r>
      <w:r w:rsidRPr="008C0C3C">
        <w:rPr>
          <w:rFonts w:hint="eastAsia"/>
          <w:color w:val="000000" w:themeColor="text1"/>
        </w:rPr>
        <w:t>先</w:t>
      </w:r>
    </w:p>
    <w:p w14:paraId="6EC6D6B4" w14:textId="77777777" w:rsidR="00671238" w:rsidRPr="008C0C3C" w:rsidRDefault="00671238" w:rsidP="00671238">
      <w:pPr>
        <w:rPr>
          <w:color w:val="000000" w:themeColor="text1"/>
        </w:rPr>
      </w:pPr>
    </w:p>
    <w:tbl>
      <w:tblPr>
        <w:tblStyle w:val="a9"/>
        <w:tblW w:w="0" w:type="auto"/>
        <w:tblInd w:w="468" w:type="dxa"/>
        <w:tblLook w:val="01E0" w:firstRow="1" w:lastRow="1" w:firstColumn="1" w:lastColumn="1" w:noHBand="0" w:noVBand="0"/>
      </w:tblPr>
      <w:tblGrid>
        <w:gridCol w:w="1916"/>
        <w:gridCol w:w="1213"/>
        <w:gridCol w:w="5763"/>
      </w:tblGrid>
      <w:tr w:rsidR="008C0C3C" w:rsidRPr="008C0C3C" w14:paraId="564844B9" w14:textId="77777777">
        <w:trPr>
          <w:trHeight w:val="369"/>
        </w:trPr>
        <w:tc>
          <w:tcPr>
            <w:tcW w:w="9108" w:type="dxa"/>
            <w:gridSpan w:val="3"/>
            <w:tcBorders>
              <w:top w:val="nil"/>
              <w:left w:val="nil"/>
              <w:right w:val="nil"/>
            </w:tcBorders>
          </w:tcPr>
          <w:p w14:paraId="5D27ADED" w14:textId="77777777" w:rsidR="00671238" w:rsidRPr="008C0C3C" w:rsidRDefault="00663995" w:rsidP="00671238">
            <w:pPr>
              <w:spacing w:afterLines="50" w:after="180"/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受信場所</w:t>
            </w:r>
            <w:r w:rsidR="00ED5D90" w:rsidRPr="008C0C3C">
              <w:rPr>
                <w:rFonts w:hint="eastAsia"/>
                <w:color w:val="000000" w:themeColor="text1"/>
              </w:rPr>
              <w:t xml:space="preserve"> </w:t>
            </w:r>
            <w:r w:rsidRPr="008C0C3C">
              <w:rPr>
                <w:rFonts w:hint="eastAsia"/>
                <w:color w:val="000000" w:themeColor="text1"/>
              </w:rPr>
              <w:t>#</w:t>
            </w:r>
            <w:r w:rsidR="00063799" w:rsidRPr="008C0C3C">
              <w:rPr>
                <w:rFonts w:hint="eastAsia"/>
                <w:color w:val="000000" w:themeColor="text1"/>
              </w:rPr>
              <w:t>1</w:t>
            </w:r>
            <w:r w:rsidR="008C0C3C">
              <w:rPr>
                <w:rFonts w:hint="eastAsia"/>
                <w:color w:val="000000" w:themeColor="text1"/>
              </w:rPr>
              <w:t xml:space="preserve">　（新規</w:t>
            </w:r>
            <w:r w:rsidR="001F5791" w:rsidRPr="008C0C3C">
              <w:rPr>
                <w:rFonts w:hint="eastAsia"/>
                <w:color w:val="000000" w:themeColor="text1"/>
              </w:rPr>
              <w:t>・</w:t>
            </w:r>
            <w:r w:rsidR="008C0C3C">
              <w:rPr>
                <w:rFonts w:hint="eastAsia"/>
                <w:color w:val="000000" w:themeColor="text1"/>
              </w:rPr>
              <w:t>変更</w:t>
            </w:r>
            <w:r w:rsidR="001F5791" w:rsidRPr="008C0C3C">
              <w:rPr>
                <w:rFonts w:hint="eastAsia"/>
                <w:color w:val="000000" w:themeColor="text1"/>
              </w:rPr>
              <w:t>）※○で選択してください。</w:t>
            </w:r>
            <w:r w:rsidR="00EE20D9" w:rsidRPr="008C0C3C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8C0C3C" w:rsidRPr="008C0C3C" w14:paraId="572B7398" w14:textId="77777777">
        <w:trPr>
          <w:trHeight w:val="454"/>
        </w:trPr>
        <w:tc>
          <w:tcPr>
            <w:tcW w:w="3221" w:type="dxa"/>
            <w:gridSpan w:val="2"/>
            <w:vAlign w:val="center"/>
          </w:tcPr>
          <w:p w14:paraId="2D814F11" w14:textId="77777777" w:rsidR="00E3028E" w:rsidRPr="008C0C3C" w:rsidRDefault="00E3028E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受信機関</w:t>
            </w:r>
            <w:r w:rsidR="009F2F86" w:rsidRPr="008C0C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vAlign w:val="center"/>
          </w:tcPr>
          <w:p w14:paraId="54C2FB31" w14:textId="77777777" w:rsidR="003C6FDC" w:rsidRPr="008C0C3C" w:rsidRDefault="003C6FDC" w:rsidP="00653959">
            <w:pPr>
              <w:rPr>
                <w:color w:val="000000" w:themeColor="text1"/>
              </w:rPr>
            </w:pPr>
          </w:p>
        </w:tc>
      </w:tr>
      <w:tr w:rsidR="008C0C3C" w:rsidRPr="008C0C3C" w14:paraId="071D821B" w14:textId="77777777">
        <w:trPr>
          <w:trHeight w:val="454"/>
        </w:trPr>
        <w:tc>
          <w:tcPr>
            <w:tcW w:w="3221" w:type="dxa"/>
            <w:gridSpan w:val="2"/>
            <w:vAlign w:val="center"/>
          </w:tcPr>
          <w:p w14:paraId="38FE8488" w14:textId="77777777" w:rsidR="00B13473" w:rsidRPr="008C0C3C" w:rsidRDefault="00B13473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受信場所（住所）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27FB" w14:textId="77777777" w:rsidR="00B13473" w:rsidRPr="008C0C3C" w:rsidRDefault="00B13473" w:rsidP="00653959">
            <w:pPr>
              <w:rPr>
                <w:color w:val="000000" w:themeColor="text1"/>
              </w:rPr>
            </w:pPr>
          </w:p>
        </w:tc>
      </w:tr>
      <w:tr w:rsidR="008C0C3C" w:rsidRPr="008C0C3C" w14:paraId="62B0067D" w14:textId="77777777">
        <w:trPr>
          <w:trHeight w:val="454"/>
        </w:trPr>
        <w:tc>
          <w:tcPr>
            <w:tcW w:w="1980" w:type="dxa"/>
            <w:vMerge w:val="restart"/>
            <w:vAlign w:val="center"/>
          </w:tcPr>
          <w:p w14:paraId="121508F3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受信場所担当者①</w:t>
            </w:r>
          </w:p>
          <w:p w14:paraId="4C04FC29" w14:textId="77777777" w:rsidR="00653959" w:rsidRPr="008C0C3C" w:rsidRDefault="00653959" w:rsidP="00671238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（必須）　　</w:t>
            </w:r>
          </w:p>
        </w:tc>
        <w:tc>
          <w:tcPr>
            <w:tcW w:w="1241" w:type="dxa"/>
            <w:vAlign w:val="center"/>
          </w:tcPr>
          <w:p w14:paraId="764A9F56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9C68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</w:tr>
      <w:tr w:rsidR="008C0C3C" w:rsidRPr="008C0C3C" w14:paraId="6B6A9673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15F5D8E8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138EFA8D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部署・役職</w:t>
            </w:r>
          </w:p>
        </w:tc>
        <w:tc>
          <w:tcPr>
            <w:tcW w:w="5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A486" w14:textId="77777777" w:rsidR="00653959" w:rsidRPr="008C0C3C" w:rsidRDefault="00671238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部署：　　　　　　　　　</w:t>
            </w:r>
            <w:r w:rsidR="00653959" w:rsidRPr="008C0C3C">
              <w:rPr>
                <w:rFonts w:hint="eastAsia"/>
                <w:color w:val="000000" w:themeColor="text1"/>
              </w:rPr>
              <w:t>役職：</w:t>
            </w:r>
          </w:p>
        </w:tc>
      </w:tr>
      <w:tr w:rsidR="008C0C3C" w:rsidRPr="008C0C3C" w14:paraId="0CA1C266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731A97A9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5E391F29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電話・</w:t>
            </w:r>
            <w:r w:rsidRPr="008C0C3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5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4FF8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color w:val="000000" w:themeColor="text1"/>
              </w:rPr>
              <w:t>TEL</w:t>
            </w:r>
            <w:r w:rsidRPr="008C0C3C">
              <w:rPr>
                <w:rFonts w:hint="eastAsia"/>
                <w:color w:val="000000" w:themeColor="text1"/>
              </w:rPr>
              <w:t>：</w:t>
            </w:r>
            <w:r w:rsidR="00671238" w:rsidRPr="008C0C3C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C0C3C">
              <w:rPr>
                <w:color w:val="000000" w:themeColor="text1"/>
              </w:rPr>
              <w:t>FAX</w:t>
            </w:r>
            <w:r w:rsidRPr="008C0C3C">
              <w:rPr>
                <w:rFonts w:hint="eastAsia"/>
                <w:color w:val="000000" w:themeColor="text1"/>
              </w:rPr>
              <w:t>：</w:t>
            </w:r>
          </w:p>
        </w:tc>
      </w:tr>
      <w:tr w:rsidR="008C0C3C" w:rsidRPr="008C0C3C" w14:paraId="34758847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34AB8CB6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3441EACC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58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9754A" w14:textId="77777777" w:rsidR="00653959" w:rsidRPr="008C0C3C" w:rsidRDefault="00671238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　　　　　　　　　</w:t>
            </w:r>
            <w:r w:rsidR="00653959" w:rsidRPr="008C0C3C">
              <w:rPr>
                <w:rFonts w:hint="eastAsia"/>
                <w:color w:val="000000" w:themeColor="text1"/>
              </w:rPr>
              <w:t>＠</w:t>
            </w:r>
          </w:p>
        </w:tc>
      </w:tr>
      <w:tr w:rsidR="008C0C3C" w:rsidRPr="008C0C3C" w14:paraId="1294C41E" w14:textId="77777777">
        <w:trPr>
          <w:trHeight w:val="454"/>
        </w:trPr>
        <w:tc>
          <w:tcPr>
            <w:tcW w:w="1980" w:type="dxa"/>
            <w:vMerge w:val="restart"/>
            <w:vAlign w:val="center"/>
          </w:tcPr>
          <w:p w14:paraId="1BF9D0F4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受信場所担当者②</w:t>
            </w:r>
          </w:p>
          <w:p w14:paraId="59D1ED37" w14:textId="77777777" w:rsidR="00653959" w:rsidRPr="008C0C3C" w:rsidRDefault="00653959" w:rsidP="00671238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（任意）　</w:t>
            </w:r>
          </w:p>
        </w:tc>
        <w:tc>
          <w:tcPr>
            <w:tcW w:w="1241" w:type="dxa"/>
            <w:vAlign w:val="center"/>
          </w:tcPr>
          <w:p w14:paraId="6586493F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87" w:type="dxa"/>
            <w:vAlign w:val="center"/>
          </w:tcPr>
          <w:p w14:paraId="6BB4CFCC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</w:tr>
      <w:tr w:rsidR="008C0C3C" w:rsidRPr="008C0C3C" w14:paraId="12712F0E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703461E0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249BCA4F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部署・役職</w:t>
            </w:r>
          </w:p>
        </w:tc>
        <w:tc>
          <w:tcPr>
            <w:tcW w:w="5887" w:type="dxa"/>
            <w:vAlign w:val="center"/>
          </w:tcPr>
          <w:p w14:paraId="07ACFCF6" w14:textId="77777777" w:rsidR="00653959" w:rsidRPr="008C0C3C" w:rsidRDefault="00671238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部署：　　　　　　　　　</w:t>
            </w:r>
            <w:r w:rsidR="00653959" w:rsidRPr="008C0C3C">
              <w:rPr>
                <w:rFonts w:hint="eastAsia"/>
                <w:color w:val="000000" w:themeColor="text1"/>
              </w:rPr>
              <w:t>役職：</w:t>
            </w:r>
          </w:p>
        </w:tc>
      </w:tr>
      <w:tr w:rsidR="008C0C3C" w:rsidRPr="008C0C3C" w14:paraId="42F431B5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1B26DCB8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3CEE2DE6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電話・</w:t>
            </w:r>
            <w:r w:rsidRPr="008C0C3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5887" w:type="dxa"/>
            <w:vAlign w:val="center"/>
          </w:tcPr>
          <w:p w14:paraId="1863AD18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color w:val="000000" w:themeColor="text1"/>
              </w:rPr>
              <w:t>TEL</w:t>
            </w:r>
            <w:r w:rsidRPr="008C0C3C">
              <w:rPr>
                <w:rFonts w:hint="eastAsia"/>
                <w:color w:val="000000" w:themeColor="text1"/>
              </w:rPr>
              <w:t>：</w:t>
            </w:r>
            <w:r w:rsidR="00671238" w:rsidRPr="008C0C3C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8C0C3C">
              <w:rPr>
                <w:color w:val="000000" w:themeColor="text1"/>
              </w:rPr>
              <w:t>FAX</w:t>
            </w:r>
            <w:r w:rsidRPr="008C0C3C">
              <w:rPr>
                <w:rFonts w:hint="eastAsia"/>
                <w:color w:val="000000" w:themeColor="text1"/>
              </w:rPr>
              <w:t>：</w:t>
            </w:r>
          </w:p>
        </w:tc>
      </w:tr>
      <w:tr w:rsidR="008C0C3C" w:rsidRPr="008C0C3C" w14:paraId="46CA4924" w14:textId="77777777">
        <w:trPr>
          <w:trHeight w:val="454"/>
        </w:trPr>
        <w:tc>
          <w:tcPr>
            <w:tcW w:w="1980" w:type="dxa"/>
            <w:vMerge/>
            <w:vAlign w:val="center"/>
          </w:tcPr>
          <w:p w14:paraId="2D23CB3D" w14:textId="77777777" w:rsidR="00653959" w:rsidRPr="008C0C3C" w:rsidRDefault="00653959" w:rsidP="00653959">
            <w:pPr>
              <w:rPr>
                <w:color w:val="000000" w:themeColor="text1"/>
              </w:rPr>
            </w:pPr>
          </w:p>
        </w:tc>
        <w:tc>
          <w:tcPr>
            <w:tcW w:w="1241" w:type="dxa"/>
            <w:vAlign w:val="center"/>
          </w:tcPr>
          <w:p w14:paraId="5138BEDF" w14:textId="77777777" w:rsidR="00653959" w:rsidRPr="008C0C3C" w:rsidRDefault="00653959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5887" w:type="dxa"/>
            <w:vAlign w:val="center"/>
          </w:tcPr>
          <w:p w14:paraId="08FF5771" w14:textId="77777777" w:rsidR="00653959" w:rsidRPr="008C0C3C" w:rsidRDefault="00671238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　　　　　　　　　</w:t>
            </w:r>
            <w:r w:rsidR="00653959" w:rsidRPr="008C0C3C">
              <w:rPr>
                <w:rFonts w:hint="eastAsia"/>
                <w:color w:val="000000" w:themeColor="text1"/>
              </w:rPr>
              <w:t>＠</w:t>
            </w:r>
          </w:p>
        </w:tc>
      </w:tr>
      <w:tr w:rsidR="008C0C3C" w:rsidRPr="008C0C3C" w14:paraId="41AB76AA" w14:textId="77777777">
        <w:trPr>
          <w:trHeight w:val="454"/>
        </w:trPr>
        <w:tc>
          <w:tcPr>
            <w:tcW w:w="3221" w:type="dxa"/>
            <w:gridSpan w:val="2"/>
            <w:vAlign w:val="center"/>
          </w:tcPr>
          <w:p w14:paraId="5964C1AB" w14:textId="77777777" w:rsidR="00E40180" w:rsidRPr="008C0C3C" w:rsidRDefault="00E40180" w:rsidP="00671238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受信開始日</w:t>
            </w:r>
          </w:p>
        </w:tc>
        <w:tc>
          <w:tcPr>
            <w:tcW w:w="5887" w:type="dxa"/>
            <w:vAlign w:val="center"/>
          </w:tcPr>
          <w:p w14:paraId="0966A3ED" w14:textId="77777777" w:rsidR="00E40180" w:rsidRPr="008C0C3C" w:rsidRDefault="00E40180" w:rsidP="00890CE8">
            <w:pPr>
              <w:ind w:firstLineChars="500" w:firstLine="1050"/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C0C3C" w:rsidRPr="008C0C3C" w14:paraId="1966B52B" w14:textId="77777777">
        <w:tc>
          <w:tcPr>
            <w:tcW w:w="3221" w:type="dxa"/>
            <w:gridSpan w:val="2"/>
            <w:vAlign w:val="center"/>
          </w:tcPr>
          <w:p w14:paraId="69F4411B" w14:textId="77777777" w:rsidR="00CC53A6" w:rsidRDefault="00CC53A6" w:rsidP="00671238">
            <w:pPr>
              <w:rPr>
                <w:color w:val="000000" w:themeColor="text1"/>
              </w:rPr>
            </w:pPr>
          </w:p>
          <w:p w14:paraId="5A72917B" w14:textId="77777777" w:rsidR="00B13473" w:rsidRDefault="00B13473" w:rsidP="00671238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受信回線</w:t>
            </w:r>
          </w:p>
          <w:p w14:paraId="7844125E" w14:textId="77777777" w:rsidR="00CC53A6" w:rsidRPr="00CC53A6" w:rsidRDefault="00CC53A6" w:rsidP="00CC53A6">
            <w:pPr>
              <w:rPr>
                <w:color w:val="FF0000"/>
                <w:sz w:val="16"/>
              </w:rPr>
            </w:pPr>
            <w:r w:rsidRPr="00CC53A6">
              <w:rPr>
                <w:rFonts w:hint="eastAsia"/>
                <w:color w:val="FF0000"/>
                <w:sz w:val="16"/>
              </w:rPr>
              <w:t>＊ご希望の回線に○をつけてください。</w:t>
            </w:r>
          </w:p>
          <w:p w14:paraId="6681958F" w14:textId="77777777" w:rsidR="00CC53A6" w:rsidRPr="00CC53A6" w:rsidRDefault="00CC53A6" w:rsidP="00671238">
            <w:pPr>
              <w:rPr>
                <w:color w:val="000000" w:themeColor="text1"/>
              </w:rPr>
            </w:pPr>
          </w:p>
        </w:tc>
        <w:tc>
          <w:tcPr>
            <w:tcW w:w="5887" w:type="dxa"/>
          </w:tcPr>
          <w:p w14:paraId="14538111" w14:textId="77777777" w:rsidR="00B13473" w:rsidRPr="00482FF8" w:rsidRDefault="00B13473" w:rsidP="00482FF8">
            <w:pPr>
              <w:pStyle w:val="ae"/>
              <w:numPr>
                <w:ilvl w:val="0"/>
                <w:numId w:val="8"/>
              </w:numPr>
              <w:ind w:leftChars="0"/>
              <w:rPr>
                <w:color w:val="000000" w:themeColor="text1"/>
              </w:rPr>
            </w:pPr>
            <w:r w:rsidRPr="00482FF8">
              <w:rPr>
                <w:rFonts w:hint="eastAsia"/>
                <w:color w:val="000000" w:themeColor="text1"/>
              </w:rPr>
              <w:t>専用回線</w:t>
            </w:r>
            <w:r w:rsidR="002E5526" w:rsidRPr="00482FF8">
              <w:rPr>
                <w:rFonts w:hint="eastAsia"/>
                <w:color w:val="000000" w:themeColor="text1"/>
              </w:rPr>
              <w:t xml:space="preserve">　</w:t>
            </w:r>
          </w:p>
          <w:p w14:paraId="628B3527" w14:textId="77777777" w:rsidR="00B13473" w:rsidRPr="008C0C3C" w:rsidRDefault="009F2F86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②</w:t>
            </w:r>
            <w:r w:rsidR="00B13473" w:rsidRPr="008C0C3C">
              <w:rPr>
                <w:rFonts w:hint="eastAsia"/>
                <w:color w:val="000000" w:themeColor="text1"/>
              </w:rPr>
              <w:t xml:space="preserve"> </w:t>
            </w:r>
            <w:r w:rsidR="003F7157">
              <w:rPr>
                <w:rFonts w:hint="eastAsia"/>
                <w:color w:val="000000" w:themeColor="text1"/>
              </w:rPr>
              <w:t xml:space="preserve"> </w:t>
            </w:r>
            <w:r w:rsidR="00B13473" w:rsidRPr="008C0C3C">
              <w:rPr>
                <w:rFonts w:hint="eastAsia"/>
                <w:color w:val="000000" w:themeColor="text1"/>
              </w:rPr>
              <w:t>IP-VPN</w:t>
            </w:r>
            <w:r w:rsidR="00B13473" w:rsidRPr="008C0C3C">
              <w:rPr>
                <w:rFonts w:hint="eastAsia"/>
                <w:color w:val="000000" w:themeColor="text1"/>
              </w:rPr>
              <w:t>回線</w:t>
            </w:r>
          </w:p>
          <w:p w14:paraId="1182FA0E" w14:textId="77777777" w:rsidR="002171F3" w:rsidRPr="003F7157" w:rsidRDefault="00B13473" w:rsidP="003F7157">
            <w:pPr>
              <w:pStyle w:val="ae"/>
              <w:numPr>
                <w:ilvl w:val="0"/>
                <w:numId w:val="8"/>
              </w:numPr>
              <w:ind w:leftChars="0"/>
              <w:rPr>
                <w:color w:val="000000" w:themeColor="text1"/>
              </w:rPr>
            </w:pPr>
            <w:r w:rsidRPr="003F7157">
              <w:rPr>
                <w:rFonts w:hint="eastAsia"/>
                <w:color w:val="000000" w:themeColor="text1"/>
              </w:rPr>
              <w:t>ｲﾝﾀｰﾈｯﾄ回線（固定</w:t>
            </w:r>
            <w:r w:rsidRPr="003F7157">
              <w:rPr>
                <w:rFonts w:hint="eastAsia"/>
                <w:color w:val="000000" w:themeColor="text1"/>
              </w:rPr>
              <w:t>IP)</w:t>
            </w:r>
          </w:p>
          <w:p w14:paraId="68BF993D" w14:textId="77777777" w:rsidR="00662105" w:rsidRPr="008C0C3C" w:rsidRDefault="003F7157" w:rsidP="00662105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専用回線、</w:t>
            </w:r>
            <w:r w:rsidR="00B13473" w:rsidRPr="008C0C3C">
              <w:rPr>
                <w:rFonts w:hint="eastAsia"/>
                <w:color w:val="000000" w:themeColor="text1"/>
              </w:rPr>
              <w:t>IP-VPN</w:t>
            </w:r>
            <w:r w:rsidR="00B13473" w:rsidRPr="008C0C3C">
              <w:rPr>
                <w:rFonts w:hint="eastAsia"/>
                <w:color w:val="000000" w:themeColor="text1"/>
              </w:rPr>
              <w:t>回線をご希望の場合は、諸経費が必要ですので、事前にご相談ください。</w:t>
            </w:r>
          </w:p>
        </w:tc>
      </w:tr>
      <w:tr w:rsidR="008C0C3C" w:rsidRPr="008C0C3C" w14:paraId="50B6F1F6" w14:textId="77777777">
        <w:trPr>
          <w:trHeight w:val="992"/>
        </w:trPr>
        <w:tc>
          <w:tcPr>
            <w:tcW w:w="3221" w:type="dxa"/>
            <w:gridSpan w:val="2"/>
            <w:vAlign w:val="center"/>
          </w:tcPr>
          <w:p w14:paraId="1440FDB4" w14:textId="77777777" w:rsidR="001B72ED" w:rsidRPr="008C0C3C" w:rsidRDefault="001B72ED" w:rsidP="001B72ED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グローバル</w:t>
            </w:r>
            <w:r w:rsidR="00662105" w:rsidRPr="008C0C3C">
              <w:rPr>
                <w:rFonts w:hint="eastAsia"/>
                <w:color w:val="000000" w:themeColor="text1"/>
              </w:rPr>
              <w:t>IP</w:t>
            </w:r>
            <w:r w:rsidR="00662105" w:rsidRPr="008C0C3C">
              <w:rPr>
                <w:rFonts w:hint="eastAsia"/>
                <w:color w:val="000000" w:themeColor="text1"/>
              </w:rPr>
              <w:t>アドレ</w:t>
            </w:r>
            <w:r w:rsidRPr="008C0C3C">
              <w:rPr>
                <w:rFonts w:hint="eastAsia"/>
                <w:color w:val="000000" w:themeColor="text1"/>
              </w:rPr>
              <w:t>ス</w:t>
            </w:r>
          </w:p>
          <w:p w14:paraId="1C519605" w14:textId="77777777" w:rsidR="001B72ED" w:rsidRPr="008C0C3C" w:rsidRDefault="001B72ED" w:rsidP="001B72ED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（固定</w:t>
            </w:r>
            <w:r w:rsidRPr="008C0C3C">
              <w:rPr>
                <w:rFonts w:hint="eastAsia"/>
                <w:color w:val="000000" w:themeColor="text1"/>
              </w:rPr>
              <w:t>IP</w:t>
            </w:r>
            <w:r w:rsidRPr="008C0C3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887" w:type="dxa"/>
            <w:vAlign w:val="center"/>
          </w:tcPr>
          <w:p w14:paraId="00F4F711" w14:textId="77777777" w:rsidR="00662105" w:rsidRPr="008C0C3C" w:rsidRDefault="00662105" w:rsidP="00662105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 xml:space="preserve">[     .     .     .     ]    </w:t>
            </w:r>
          </w:p>
        </w:tc>
      </w:tr>
      <w:tr w:rsidR="008C0C3C" w:rsidRPr="008C0C3C" w14:paraId="76F90688" w14:textId="77777777">
        <w:trPr>
          <w:trHeight w:val="454"/>
        </w:trPr>
        <w:tc>
          <w:tcPr>
            <w:tcW w:w="3221" w:type="dxa"/>
            <w:gridSpan w:val="2"/>
            <w:vAlign w:val="center"/>
          </w:tcPr>
          <w:p w14:paraId="156D3958" w14:textId="77777777" w:rsidR="002E5526" w:rsidRDefault="002E5526" w:rsidP="00653959">
            <w:pPr>
              <w:rPr>
                <w:color w:val="000000" w:themeColor="text1"/>
              </w:rPr>
            </w:pPr>
          </w:p>
          <w:p w14:paraId="1A3DB525" w14:textId="77777777" w:rsidR="00B13473" w:rsidRDefault="00B13473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暗号化</w:t>
            </w:r>
          </w:p>
          <w:p w14:paraId="4C5B0D8E" w14:textId="77777777" w:rsidR="002E5526" w:rsidRPr="00CC53A6" w:rsidRDefault="002E5526" w:rsidP="002E5526">
            <w:pPr>
              <w:rPr>
                <w:color w:val="FF0000"/>
                <w:sz w:val="16"/>
              </w:rPr>
            </w:pPr>
            <w:r w:rsidRPr="00CC53A6">
              <w:rPr>
                <w:rFonts w:hint="eastAsia"/>
                <w:color w:val="FF0000"/>
                <w:sz w:val="16"/>
              </w:rPr>
              <w:t>＊ご希望の回線に○をつけてください。</w:t>
            </w:r>
          </w:p>
          <w:p w14:paraId="5C23D481" w14:textId="77777777" w:rsidR="002E5526" w:rsidRPr="002E5526" w:rsidRDefault="002E5526" w:rsidP="00653959">
            <w:pPr>
              <w:rPr>
                <w:color w:val="000000" w:themeColor="text1"/>
              </w:rPr>
            </w:pPr>
          </w:p>
        </w:tc>
        <w:tc>
          <w:tcPr>
            <w:tcW w:w="5887" w:type="dxa"/>
            <w:vAlign w:val="center"/>
          </w:tcPr>
          <w:p w14:paraId="659C437C" w14:textId="77777777" w:rsidR="00F76C67" w:rsidRPr="009A2C34" w:rsidRDefault="00B13473" w:rsidP="009A2C34">
            <w:pPr>
              <w:pStyle w:val="ae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 w:rsidRPr="009A2C34">
              <w:rPr>
                <w:rFonts w:hint="eastAsia"/>
                <w:color w:val="000000" w:themeColor="text1"/>
              </w:rPr>
              <w:t>AES</w:t>
            </w:r>
          </w:p>
          <w:p w14:paraId="36D5D818" w14:textId="77777777" w:rsidR="00F76C67" w:rsidRPr="009A2C34" w:rsidRDefault="00B13473" w:rsidP="009A2C34">
            <w:pPr>
              <w:pStyle w:val="ae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 w:rsidRPr="009A2C34">
              <w:rPr>
                <w:rFonts w:hint="eastAsia"/>
                <w:color w:val="000000" w:themeColor="text1"/>
              </w:rPr>
              <w:t>RC4</w:t>
            </w:r>
          </w:p>
          <w:p w14:paraId="44CFE7B6" w14:textId="77777777" w:rsidR="00B13473" w:rsidRPr="009A2C34" w:rsidRDefault="009A2C34" w:rsidP="009A2C34">
            <w:pPr>
              <w:pStyle w:val="ae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平文（専用回線</w:t>
            </w:r>
            <w:r w:rsidR="003F7157">
              <w:rPr>
                <w:rFonts w:hint="eastAsia"/>
                <w:color w:val="000000" w:themeColor="text1"/>
              </w:rPr>
              <w:t>または</w:t>
            </w:r>
            <w:r w:rsidR="003F7157" w:rsidRPr="008C0C3C">
              <w:rPr>
                <w:rFonts w:hint="eastAsia"/>
                <w:color w:val="000000" w:themeColor="text1"/>
              </w:rPr>
              <w:t>IP-VPN</w:t>
            </w:r>
            <w:r w:rsidR="003F7157" w:rsidRPr="008C0C3C">
              <w:rPr>
                <w:rFonts w:hint="eastAsia"/>
                <w:color w:val="000000" w:themeColor="text1"/>
              </w:rPr>
              <w:t>回線</w:t>
            </w:r>
            <w:r>
              <w:rPr>
                <w:rFonts w:hint="eastAsia"/>
                <w:color w:val="000000" w:themeColor="text1"/>
              </w:rPr>
              <w:t>のみ）</w:t>
            </w:r>
          </w:p>
        </w:tc>
      </w:tr>
      <w:tr w:rsidR="008C0C3C" w:rsidRPr="008C0C3C" w14:paraId="3930984C" w14:textId="77777777">
        <w:trPr>
          <w:trHeight w:val="454"/>
        </w:trPr>
        <w:tc>
          <w:tcPr>
            <w:tcW w:w="3221" w:type="dxa"/>
            <w:gridSpan w:val="2"/>
            <w:vAlign w:val="center"/>
          </w:tcPr>
          <w:p w14:paraId="4A7C924E" w14:textId="77777777" w:rsidR="00E707C8" w:rsidRDefault="00E707C8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再配信の有無</w:t>
            </w:r>
          </w:p>
          <w:p w14:paraId="2805A0C4" w14:textId="77777777" w:rsidR="002E5526" w:rsidRPr="008C0C3C" w:rsidRDefault="002E5526" w:rsidP="00482FF8">
            <w:pPr>
              <w:snapToGrid w:val="0"/>
              <w:spacing w:line="200" w:lineRule="atLeast"/>
              <w:rPr>
                <w:color w:val="000000" w:themeColor="text1"/>
              </w:rPr>
            </w:pPr>
            <w:r>
              <w:rPr>
                <w:rFonts w:hint="eastAsia"/>
                <w:color w:val="FF0000"/>
                <w:sz w:val="16"/>
              </w:rPr>
              <w:t>＊有の場合は</w:t>
            </w:r>
            <w:r w:rsidR="00482FF8">
              <w:rPr>
                <w:rFonts w:hint="eastAsia"/>
                <w:color w:val="FF0000"/>
                <w:sz w:val="16"/>
              </w:rPr>
              <w:t>再配信情報を記入して</w:t>
            </w:r>
            <w:r w:rsidR="006E08C4">
              <w:rPr>
                <w:rFonts w:hint="eastAsia"/>
                <w:color w:val="FF0000"/>
                <w:sz w:val="16"/>
              </w:rPr>
              <w:t>くだ</w:t>
            </w:r>
            <w:r w:rsidR="00482FF8">
              <w:rPr>
                <w:rFonts w:hint="eastAsia"/>
                <w:color w:val="FF0000"/>
                <w:sz w:val="16"/>
              </w:rPr>
              <w:t>さい</w:t>
            </w:r>
            <w:r w:rsidR="006E08C4">
              <w:rPr>
                <w:rFonts w:hint="eastAsia"/>
                <w:color w:val="FF0000"/>
                <w:sz w:val="16"/>
              </w:rPr>
              <w:t>。</w:t>
            </w:r>
          </w:p>
        </w:tc>
        <w:tc>
          <w:tcPr>
            <w:tcW w:w="5887" w:type="dxa"/>
            <w:vAlign w:val="center"/>
          </w:tcPr>
          <w:p w14:paraId="7AF53E4A" w14:textId="77777777" w:rsidR="00435258" w:rsidRDefault="00E707C8" w:rsidP="00F76C67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①</w:t>
            </w:r>
            <w:r w:rsidRPr="008C0C3C">
              <w:rPr>
                <w:rFonts w:hint="eastAsia"/>
                <w:color w:val="000000" w:themeColor="text1"/>
              </w:rPr>
              <w:t xml:space="preserve"> </w:t>
            </w:r>
            <w:r w:rsidRPr="008C0C3C">
              <w:rPr>
                <w:rFonts w:hint="eastAsia"/>
                <w:color w:val="000000" w:themeColor="text1"/>
              </w:rPr>
              <w:t>有</w:t>
            </w:r>
            <w:r w:rsidR="00F76C67" w:rsidRPr="008C0C3C">
              <w:rPr>
                <w:rFonts w:hint="eastAsia"/>
                <w:color w:val="000000" w:themeColor="text1"/>
              </w:rPr>
              <w:t xml:space="preserve">　</w:t>
            </w:r>
            <w:r w:rsidR="00435258">
              <w:rPr>
                <w:rFonts w:hint="eastAsia"/>
                <w:color w:val="000000" w:themeColor="text1"/>
              </w:rPr>
              <w:t>⇒</w:t>
            </w:r>
            <w:r w:rsidR="00435258">
              <w:rPr>
                <w:rFonts w:hint="eastAsia"/>
                <w:color w:val="000000" w:themeColor="text1"/>
              </w:rPr>
              <w:t xml:space="preserve"> </w:t>
            </w:r>
            <w:r w:rsidR="00435258">
              <w:rPr>
                <w:rFonts w:hint="eastAsia"/>
                <w:color w:val="000000" w:themeColor="text1"/>
              </w:rPr>
              <w:t>再配信先　　［</w:t>
            </w:r>
            <w:r w:rsidR="00435258">
              <w:rPr>
                <w:rFonts w:hint="eastAsia"/>
                <w:color w:val="000000" w:themeColor="text1"/>
              </w:rPr>
              <w:t xml:space="preserve"> </w:t>
            </w:r>
            <w:r w:rsidR="00435258">
              <w:rPr>
                <w:rFonts w:hint="eastAsia"/>
                <w:color w:val="000000" w:themeColor="text1"/>
              </w:rPr>
              <w:t>①</w:t>
            </w:r>
            <w:r w:rsidR="00435258">
              <w:rPr>
                <w:rFonts w:hint="eastAsia"/>
                <w:color w:val="000000" w:themeColor="text1"/>
              </w:rPr>
              <w:t xml:space="preserve"> </w:t>
            </w:r>
            <w:r w:rsidR="00435258">
              <w:rPr>
                <w:rFonts w:hint="eastAsia"/>
                <w:color w:val="000000" w:themeColor="text1"/>
              </w:rPr>
              <w:t>自社　・　②</w:t>
            </w:r>
            <w:r w:rsidR="00435258">
              <w:rPr>
                <w:rFonts w:hint="eastAsia"/>
                <w:color w:val="000000" w:themeColor="text1"/>
              </w:rPr>
              <w:t xml:space="preserve"> </w:t>
            </w:r>
            <w:r w:rsidR="00435258">
              <w:rPr>
                <w:rFonts w:hint="eastAsia"/>
                <w:color w:val="000000" w:themeColor="text1"/>
              </w:rPr>
              <w:t>他法人　］</w:t>
            </w:r>
            <w:r w:rsidR="00F76C67" w:rsidRPr="008C0C3C">
              <w:rPr>
                <w:rFonts w:hint="eastAsia"/>
                <w:color w:val="000000" w:themeColor="text1"/>
              </w:rPr>
              <w:t xml:space="preserve">　</w:t>
            </w:r>
          </w:p>
          <w:p w14:paraId="2D639AD7" w14:textId="77777777" w:rsidR="00435258" w:rsidRDefault="00435258" w:rsidP="00F76C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再配信開始日［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］</w:t>
            </w:r>
            <w:r w:rsidRPr="008C0C3C">
              <w:rPr>
                <w:rFonts w:hint="eastAsia"/>
                <w:color w:val="000000" w:themeColor="text1"/>
              </w:rPr>
              <w:t xml:space="preserve">　</w:t>
            </w:r>
            <w:r w:rsidR="00F76C67" w:rsidRPr="008C0C3C">
              <w:rPr>
                <w:rFonts w:hint="eastAsia"/>
                <w:color w:val="000000" w:themeColor="text1"/>
              </w:rPr>
              <w:t xml:space="preserve">　</w:t>
            </w:r>
          </w:p>
          <w:p w14:paraId="6137EA9E" w14:textId="77777777" w:rsidR="00E707C8" w:rsidRPr="008C0C3C" w:rsidRDefault="00E707C8" w:rsidP="00F76C67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②</w:t>
            </w:r>
            <w:r w:rsidRPr="008C0C3C">
              <w:rPr>
                <w:rFonts w:hint="eastAsia"/>
                <w:color w:val="000000" w:themeColor="text1"/>
              </w:rPr>
              <w:t xml:space="preserve"> </w:t>
            </w:r>
            <w:r w:rsidRPr="008C0C3C">
              <w:rPr>
                <w:rFonts w:hint="eastAsia"/>
                <w:color w:val="000000" w:themeColor="text1"/>
              </w:rPr>
              <w:t>無</w:t>
            </w:r>
            <w:r w:rsidR="00890CE8" w:rsidRPr="008C0C3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C0C3C" w:rsidRPr="008C0C3C" w14:paraId="0A94FDAC" w14:textId="77777777" w:rsidTr="00435258">
        <w:trPr>
          <w:trHeight w:val="856"/>
        </w:trPr>
        <w:tc>
          <w:tcPr>
            <w:tcW w:w="3221" w:type="dxa"/>
            <w:gridSpan w:val="2"/>
            <w:vAlign w:val="center"/>
          </w:tcPr>
          <w:p w14:paraId="184F80D7" w14:textId="77777777" w:rsidR="00E707C8" w:rsidRPr="008C0C3C" w:rsidRDefault="00E707C8" w:rsidP="00272DE0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受信</w:t>
            </w:r>
            <w:r w:rsidR="002171F3" w:rsidRPr="008C0C3C">
              <w:rPr>
                <w:rFonts w:hint="eastAsia"/>
                <w:color w:val="000000" w:themeColor="text1"/>
              </w:rPr>
              <w:t>ソフト</w:t>
            </w:r>
            <w:r w:rsidR="00272DE0" w:rsidRPr="008C0C3C">
              <w:rPr>
                <w:rFonts w:hint="eastAsia"/>
                <w:color w:val="000000" w:themeColor="text1"/>
              </w:rPr>
              <w:t>または</w:t>
            </w:r>
            <w:r w:rsidR="002171F3" w:rsidRPr="008C0C3C">
              <w:rPr>
                <w:rFonts w:hint="eastAsia"/>
                <w:color w:val="000000" w:themeColor="text1"/>
              </w:rPr>
              <w:t>受信</w:t>
            </w:r>
            <w:r w:rsidR="00F76C67" w:rsidRPr="008C0C3C">
              <w:rPr>
                <w:rFonts w:hint="eastAsia"/>
                <w:color w:val="000000" w:themeColor="text1"/>
              </w:rPr>
              <w:t>端末</w:t>
            </w:r>
          </w:p>
        </w:tc>
        <w:tc>
          <w:tcPr>
            <w:tcW w:w="5887" w:type="dxa"/>
            <w:vAlign w:val="center"/>
          </w:tcPr>
          <w:p w14:paraId="3D0E7ACB" w14:textId="77777777" w:rsidR="002171F3" w:rsidRPr="008C0C3C" w:rsidRDefault="002171F3" w:rsidP="002171F3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製品名：</w:t>
            </w:r>
          </w:p>
          <w:p w14:paraId="6F898A8C" w14:textId="77777777" w:rsidR="00F76C67" w:rsidRPr="008C0C3C" w:rsidRDefault="002171F3" w:rsidP="00653959">
            <w:pPr>
              <w:rPr>
                <w:color w:val="000000" w:themeColor="text1"/>
              </w:rPr>
            </w:pPr>
            <w:r w:rsidRPr="008C0C3C">
              <w:rPr>
                <w:rFonts w:hint="eastAsia"/>
                <w:color w:val="000000" w:themeColor="text1"/>
              </w:rPr>
              <w:t>メーカー名：</w:t>
            </w:r>
          </w:p>
        </w:tc>
      </w:tr>
    </w:tbl>
    <w:p w14:paraId="10D456AD" w14:textId="77777777" w:rsidR="00890CE8" w:rsidRPr="008C0C3C" w:rsidRDefault="00890CE8" w:rsidP="00653959">
      <w:pPr>
        <w:rPr>
          <w:color w:val="000000" w:themeColor="text1"/>
        </w:rPr>
      </w:pPr>
    </w:p>
    <w:p w14:paraId="3D0DDE40" w14:textId="77777777" w:rsidR="00063799" w:rsidRPr="008C0C3C" w:rsidRDefault="00F76C67" w:rsidP="00F76C67">
      <w:pPr>
        <w:jc w:val="right"/>
        <w:rPr>
          <w:color w:val="000000" w:themeColor="text1"/>
        </w:rPr>
      </w:pPr>
      <w:r w:rsidRPr="008C0C3C">
        <w:rPr>
          <w:rFonts w:hint="eastAsia"/>
          <w:color w:val="000000" w:themeColor="text1"/>
        </w:rPr>
        <w:t>※必要に応じて受信場所記入欄を増やしてください。</w:t>
      </w:r>
    </w:p>
    <w:sectPr w:rsidR="00063799" w:rsidRPr="008C0C3C" w:rsidSect="002E5526">
      <w:pgSz w:w="11906" w:h="16838" w:code="9"/>
      <w:pgMar w:top="156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0C12A" w14:textId="77777777" w:rsidR="00763659" w:rsidRDefault="00763659">
      <w:r>
        <w:separator/>
      </w:r>
    </w:p>
  </w:endnote>
  <w:endnote w:type="continuationSeparator" w:id="0">
    <w:p w14:paraId="51D41DF3" w14:textId="77777777" w:rsidR="00763659" w:rsidRDefault="0076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250C" w14:textId="77777777" w:rsidR="00763659" w:rsidRDefault="00763659">
      <w:r>
        <w:separator/>
      </w:r>
    </w:p>
  </w:footnote>
  <w:footnote w:type="continuationSeparator" w:id="0">
    <w:p w14:paraId="712F686B" w14:textId="77777777" w:rsidR="00763659" w:rsidRDefault="0076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E13F" w14:textId="77777777" w:rsidR="00FF5CFF" w:rsidRPr="00FB4FA7" w:rsidRDefault="00FF5CFF" w:rsidP="00451D40">
    <w:pPr>
      <w:pStyle w:val="a8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54F16"/>
    <w:multiLevelType w:val="hybridMultilevel"/>
    <w:tmpl w:val="89B448EA"/>
    <w:lvl w:ilvl="0" w:tplc="69C299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374D9"/>
    <w:multiLevelType w:val="multilevel"/>
    <w:tmpl w:val="FDB21FD4"/>
    <w:styleLink w:val="74mm"/>
    <w:lvl w:ilvl="0">
      <w:start w:val="1"/>
      <w:numFmt w:val="decimalEnclosedCircle"/>
      <w:suff w:val="space"/>
      <w:lvlText w:val="%1"/>
      <w:lvlJc w:val="left"/>
      <w:pPr>
        <w:ind w:left="780" w:hanging="3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kern w:val="2"/>
        <w:sz w:val="21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92FFE"/>
    <w:multiLevelType w:val="hybridMultilevel"/>
    <w:tmpl w:val="9DDA3176"/>
    <w:lvl w:ilvl="0" w:tplc="F8989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B29FD"/>
    <w:multiLevelType w:val="hybridMultilevel"/>
    <w:tmpl w:val="A23A2124"/>
    <w:lvl w:ilvl="0" w:tplc="C0D670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8F7BE5"/>
    <w:multiLevelType w:val="hybridMultilevel"/>
    <w:tmpl w:val="26141DB0"/>
    <w:lvl w:ilvl="0" w:tplc="C0448F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E97D2B"/>
    <w:multiLevelType w:val="hybridMultilevel"/>
    <w:tmpl w:val="12EAEF88"/>
    <w:lvl w:ilvl="0" w:tplc="16226FC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375369"/>
    <w:multiLevelType w:val="hybridMultilevel"/>
    <w:tmpl w:val="D428BD00"/>
    <w:lvl w:ilvl="0" w:tplc="C10ED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13043"/>
    <w:multiLevelType w:val="hybridMultilevel"/>
    <w:tmpl w:val="6038AD78"/>
    <w:lvl w:ilvl="0" w:tplc="5A8638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D542F"/>
    <w:multiLevelType w:val="hybridMultilevel"/>
    <w:tmpl w:val="28049F3E"/>
    <w:lvl w:ilvl="0" w:tplc="C5749C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63"/>
    <w:rsid w:val="00052820"/>
    <w:rsid w:val="00052CE3"/>
    <w:rsid w:val="000602B3"/>
    <w:rsid w:val="00063799"/>
    <w:rsid w:val="00066255"/>
    <w:rsid w:val="000C6E82"/>
    <w:rsid w:val="000E4ECE"/>
    <w:rsid w:val="000F45D1"/>
    <w:rsid w:val="000F673C"/>
    <w:rsid w:val="00106F4C"/>
    <w:rsid w:val="00137263"/>
    <w:rsid w:val="0017099C"/>
    <w:rsid w:val="001810C2"/>
    <w:rsid w:val="001A5A7A"/>
    <w:rsid w:val="001B1999"/>
    <w:rsid w:val="001B72ED"/>
    <w:rsid w:val="001D4FA9"/>
    <w:rsid w:val="001F5791"/>
    <w:rsid w:val="001F7477"/>
    <w:rsid w:val="002171F3"/>
    <w:rsid w:val="002277AE"/>
    <w:rsid w:val="002538B4"/>
    <w:rsid w:val="00264BAA"/>
    <w:rsid w:val="00272DE0"/>
    <w:rsid w:val="00274EE3"/>
    <w:rsid w:val="002A3528"/>
    <w:rsid w:val="002A40FC"/>
    <w:rsid w:val="002B4ED2"/>
    <w:rsid w:val="002C27BD"/>
    <w:rsid w:val="002C2B2F"/>
    <w:rsid w:val="002C6208"/>
    <w:rsid w:val="002D1885"/>
    <w:rsid w:val="002E276A"/>
    <w:rsid w:val="002E5526"/>
    <w:rsid w:val="002F7B21"/>
    <w:rsid w:val="00314763"/>
    <w:rsid w:val="00322989"/>
    <w:rsid w:val="00337566"/>
    <w:rsid w:val="00341D80"/>
    <w:rsid w:val="00346E1F"/>
    <w:rsid w:val="00351E0F"/>
    <w:rsid w:val="003549DB"/>
    <w:rsid w:val="0039700B"/>
    <w:rsid w:val="003A1E50"/>
    <w:rsid w:val="003B1F6B"/>
    <w:rsid w:val="003C6FDC"/>
    <w:rsid w:val="003C7BCD"/>
    <w:rsid w:val="003F7157"/>
    <w:rsid w:val="00432CF7"/>
    <w:rsid w:val="00435258"/>
    <w:rsid w:val="00437600"/>
    <w:rsid w:val="00447718"/>
    <w:rsid w:val="00451D40"/>
    <w:rsid w:val="00462A29"/>
    <w:rsid w:val="004817E0"/>
    <w:rsid w:val="00482FF8"/>
    <w:rsid w:val="00493CCD"/>
    <w:rsid w:val="004A23DA"/>
    <w:rsid w:val="004B2C05"/>
    <w:rsid w:val="004C6C9E"/>
    <w:rsid w:val="004F1DB6"/>
    <w:rsid w:val="004F1EB2"/>
    <w:rsid w:val="005577B5"/>
    <w:rsid w:val="00557CCC"/>
    <w:rsid w:val="00583418"/>
    <w:rsid w:val="00593BC8"/>
    <w:rsid w:val="00594258"/>
    <w:rsid w:val="00620216"/>
    <w:rsid w:val="006203C7"/>
    <w:rsid w:val="00635B26"/>
    <w:rsid w:val="00653959"/>
    <w:rsid w:val="00662105"/>
    <w:rsid w:val="00663995"/>
    <w:rsid w:val="006704EB"/>
    <w:rsid w:val="00671238"/>
    <w:rsid w:val="0067474B"/>
    <w:rsid w:val="006759EE"/>
    <w:rsid w:val="00687298"/>
    <w:rsid w:val="00687973"/>
    <w:rsid w:val="006978E8"/>
    <w:rsid w:val="006C41B9"/>
    <w:rsid w:val="006E03B9"/>
    <w:rsid w:val="006E08C4"/>
    <w:rsid w:val="006F0128"/>
    <w:rsid w:val="00742985"/>
    <w:rsid w:val="00763659"/>
    <w:rsid w:val="007665E5"/>
    <w:rsid w:val="00766CA6"/>
    <w:rsid w:val="0079300D"/>
    <w:rsid w:val="007A177E"/>
    <w:rsid w:val="007A225F"/>
    <w:rsid w:val="007A773E"/>
    <w:rsid w:val="007C6CAF"/>
    <w:rsid w:val="007D3CF4"/>
    <w:rsid w:val="007D7D73"/>
    <w:rsid w:val="007E5292"/>
    <w:rsid w:val="0080424D"/>
    <w:rsid w:val="00824822"/>
    <w:rsid w:val="00840524"/>
    <w:rsid w:val="00842512"/>
    <w:rsid w:val="008564D4"/>
    <w:rsid w:val="00865DF2"/>
    <w:rsid w:val="00866036"/>
    <w:rsid w:val="00867393"/>
    <w:rsid w:val="0088298F"/>
    <w:rsid w:val="00885B1C"/>
    <w:rsid w:val="00890CE8"/>
    <w:rsid w:val="008910FF"/>
    <w:rsid w:val="00893061"/>
    <w:rsid w:val="00893215"/>
    <w:rsid w:val="008A276F"/>
    <w:rsid w:val="008C0C3C"/>
    <w:rsid w:val="008C5454"/>
    <w:rsid w:val="008D4F1D"/>
    <w:rsid w:val="008E51AC"/>
    <w:rsid w:val="008F0F76"/>
    <w:rsid w:val="008F0FD5"/>
    <w:rsid w:val="008F4611"/>
    <w:rsid w:val="008F5F4A"/>
    <w:rsid w:val="009005BB"/>
    <w:rsid w:val="0091110D"/>
    <w:rsid w:val="00915C87"/>
    <w:rsid w:val="00923E38"/>
    <w:rsid w:val="00930327"/>
    <w:rsid w:val="00931CE3"/>
    <w:rsid w:val="0094468A"/>
    <w:rsid w:val="0095268F"/>
    <w:rsid w:val="00953376"/>
    <w:rsid w:val="00962F91"/>
    <w:rsid w:val="00974E9E"/>
    <w:rsid w:val="00977D21"/>
    <w:rsid w:val="009A2C34"/>
    <w:rsid w:val="009A7FFC"/>
    <w:rsid w:val="009C3457"/>
    <w:rsid w:val="009D14D8"/>
    <w:rsid w:val="009E563C"/>
    <w:rsid w:val="009F17C7"/>
    <w:rsid w:val="009F2F86"/>
    <w:rsid w:val="00A01553"/>
    <w:rsid w:val="00A11B95"/>
    <w:rsid w:val="00A149D0"/>
    <w:rsid w:val="00A3395E"/>
    <w:rsid w:val="00A60258"/>
    <w:rsid w:val="00A77C03"/>
    <w:rsid w:val="00A92659"/>
    <w:rsid w:val="00AC6463"/>
    <w:rsid w:val="00AC679A"/>
    <w:rsid w:val="00AE45C4"/>
    <w:rsid w:val="00AF2078"/>
    <w:rsid w:val="00B108C5"/>
    <w:rsid w:val="00B13473"/>
    <w:rsid w:val="00B20FC8"/>
    <w:rsid w:val="00B5143D"/>
    <w:rsid w:val="00B52196"/>
    <w:rsid w:val="00B56C00"/>
    <w:rsid w:val="00B72B56"/>
    <w:rsid w:val="00BD0FF7"/>
    <w:rsid w:val="00BD2409"/>
    <w:rsid w:val="00BF0060"/>
    <w:rsid w:val="00BF22A3"/>
    <w:rsid w:val="00BF4550"/>
    <w:rsid w:val="00C15889"/>
    <w:rsid w:val="00C41D8E"/>
    <w:rsid w:val="00C60DC6"/>
    <w:rsid w:val="00C659BF"/>
    <w:rsid w:val="00C7106F"/>
    <w:rsid w:val="00C8546B"/>
    <w:rsid w:val="00CA3F15"/>
    <w:rsid w:val="00CB0E71"/>
    <w:rsid w:val="00CC53A6"/>
    <w:rsid w:val="00CD3E24"/>
    <w:rsid w:val="00CD594A"/>
    <w:rsid w:val="00CE3F65"/>
    <w:rsid w:val="00CF3DBD"/>
    <w:rsid w:val="00D06153"/>
    <w:rsid w:val="00D06C5B"/>
    <w:rsid w:val="00D112C1"/>
    <w:rsid w:val="00D504B7"/>
    <w:rsid w:val="00D560E4"/>
    <w:rsid w:val="00D61207"/>
    <w:rsid w:val="00D705EF"/>
    <w:rsid w:val="00DB07C6"/>
    <w:rsid w:val="00DB1D32"/>
    <w:rsid w:val="00DB3D3D"/>
    <w:rsid w:val="00DC13B0"/>
    <w:rsid w:val="00DD4A7F"/>
    <w:rsid w:val="00DE2680"/>
    <w:rsid w:val="00DE4B3E"/>
    <w:rsid w:val="00E0302E"/>
    <w:rsid w:val="00E3028E"/>
    <w:rsid w:val="00E40180"/>
    <w:rsid w:val="00E4612C"/>
    <w:rsid w:val="00E64EFD"/>
    <w:rsid w:val="00E707C8"/>
    <w:rsid w:val="00E771CF"/>
    <w:rsid w:val="00E83FD6"/>
    <w:rsid w:val="00E901D4"/>
    <w:rsid w:val="00EA6A42"/>
    <w:rsid w:val="00EB5FD7"/>
    <w:rsid w:val="00EB7B34"/>
    <w:rsid w:val="00EC285C"/>
    <w:rsid w:val="00ED08FF"/>
    <w:rsid w:val="00ED5D90"/>
    <w:rsid w:val="00EE20D9"/>
    <w:rsid w:val="00EF4315"/>
    <w:rsid w:val="00EF4B4E"/>
    <w:rsid w:val="00F00B91"/>
    <w:rsid w:val="00F02A2E"/>
    <w:rsid w:val="00F04FED"/>
    <w:rsid w:val="00F213B8"/>
    <w:rsid w:val="00F5231A"/>
    <w:rsid w:val="00F578A2"/>
    <w:rsid w:val="00F76C67"/>
    <w:rsid w:val="00FA085A"/>
    <w:rsid w:val="00FB4FA7"/>
    <w:rsid w:val="00FC2372"/>
    <w:rsid w:val="00FD38E4"/>
    <w:rsid w:val="00FD52C1"/>
    <w:rsid w:val="00FD5AF3"/>
    <w:rsid w:val="00FD7901"/>
    <w:rsid w:val="00FF5CFF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5DB93"/>
  <w15:chartTrackingRefBased/>
  <w15:docId w15:val="{A5FB5978-3FDF-4BD4-B964-03E0013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47718"/>
    <w:pPr>
      <w:keepNext/>
      <w:spacing w:beforeLines="50" w:before="180"/>
      <w:jc w:val="left"/>
      <w:outlineLvl w:val="0"/>
    </w:pPr>
    <w:rPr>
      <w:rFonts w:ascii="Arial" w:eastAsia="ＭＳ 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74mm">
    <w:name w:val="スタイル 段落番号 左 :  7.4 mm"/>
    <w:basedOn w:val="a2"/>
    <w:rsid w:val="00066255"/>
    <w:pPr>
      <w:numPr>
        <w:numId w:val="1"/>
      </w:numPr>
    </w:pPr>
  </w:style>
  <w:style w:type="paragraph" w:customStyle="1" w:styleId="a3">
    <w:name w:val="本文 + ぶら下げ"/>
    <w:basedOn w:val="a4"/>
    <w:rsid w:val="006759EE"/>
    <w:pPr>
      <w:ind w:left="1133" w:hangingChars="200" w:hanging="453"/>
    </w:pPr>
    <w:rPr>
      <w:rFonts w:cs="ＭＳ 明朝"/>
      <w:szCs w:val="20"/>
    </w:rPr>
  </w:style>
  <w:style w:type="paragraph" w:styleId="a4">
    <w:name w:val="Body Text"/>
    <w:aliases w:val="本文-"/>
    <w:basedOn w:val="a"/>
    <w:rsid w:val="00824822"/>
    <w:pPr>
      <w:ind w:leftChars="300" w:left="680"/>
    </w:pPr>
    <w:rPr>
      <w:rFonts w:ascii="ＭＳ 明朝" w:hAnsi="ＭＳ 明朝"/>
    </w:rPr>
  </w:style>
  <w:style w:type="paragraph" w:customStyle="1" w:styleId="2">
    <w:name w:val="本文 + ぶら2"/>
    <w:basedOn w:val="a"/>
    <w:autoRedefine/>
    <w:rsid w:val="006759EE"/>
    <w:pPr>
      <w:ind w:leftChars="400" w:left="1247" w:hangingChars="150" w:hanging="340"/>
    </w:pPr>
    <w:rPr>
      <w:rFonts w:ascii="ＭＳ 明朝" w:hAnsi="ＭＳ 明朝" w:cs="ＭＳ 明朝"/>
      <w:szCs w:val="20"/>
    </w:rPr>
  </w:style>
  <w:style w:type="paragraph" w:styleId="a5">
    <w:name w:val="Closing"/>
    <w:basedOn w:val="a"/>
    <w:rsid w:val="00D06153"/>
    <w:pPr>
      <w:jc w:val="right"/>
    </w:pPr>
  </w:style>
  <w:style w:type="paragraph" w:styleId="a6">
    <w:name w:val="Balloon Text"/>
    <w:basedOn w:val="a"/>
    <w:semiHidden/>
    <w:rsid w:val="00F578A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578A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578A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57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的な本文"/>
    <w:basedOn w:val="a"/>
    <w:autoRedefine/>
    <w:rsid w:val="00931CE3"/>
    <w:pPr>
      <w:ind w:leftChars="200" w:left="420" w:rightChars="200" w:right="420"/>
    </w:pPr>
    <w:rPr>
      <w:rFonts w:cs="ＭＳ 明朝"/>
      <w:szCs w:val="20"/>
    </w:rPr>
  </w:style>
  <w:style w:type="paragraph" w:customStyle="1" w:styleId="ab">
    <w:name w:val="タイトル"/>
    <w:basedOn w:val="a"/>
    <w:rsid w:val="002F7B21"/>
    <w:pPr>
      <w:jc w:val="center"/>
    </w:pPr>
    <w:rPr>
      <w:rFonts w:cs="ＭＳ 明朝"/>
      <w:b/>
      <w:bCs/>
      <w:szCs w:val="20"/>
    </w:rPr>
  </w:style>
  <w:style w:type="paragraph" w:styleId="ac">
    <w:name w:val="Body Text Indent"/>
    <w:basedOn w:val="a"/>
    <w:rsid w:val="00D06153"/>
    <w:pPr>
      <w:ind w:leftChars="400" w:left="851"/>
    </w:pPr>
  </w:style>
  <w:style w:type="paragraph" w:styleId="ad">
    <w:name w:val="Salutation"/>
    <w:basedOn w:val="a"/>
    <w:next w:val="a"/>
    <w:rsid w:val="001A5A7A"/>
    <w:rPr>
      <w:szCs w:val="21"/>
    </w:rPr>
  </w:style>
  <w:style w:type="paragraph" w:styleId="ae">
    <w:name w:val="List Paragraph"/>
    <w:basedOn w:val="a"/>
    <w:uiPriority w:val="34"/>
    <w:qFormat/>
    <w:rsid w:val="002E5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緊急地震速報配信申請書</vt:lpstr>
      <vt:lpstr>緊急地震速報配信申請書</vt:lpstr>
    </vt:vector>
  </TitlesOfParts>
  <Company>リアルタイム地震情報利用協議会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緊急地震速報配信申請書</dc:title>
  <dc:subject/>
  <dc:creator>西野 哉誉</dc:creator>
  <cp:keywords/>
  <cp:lastModifiedBy>makiko otsu</cp:lastModifiedBy>
  <cp:revision>2</cp:revision>
  <cp:lastPrinted>2012-06-29T06:11:00Z</cp:lastPrinted>
  <dcterms:created xsi:type="dcterms:W3CDTF">2020-04-03T06:04:00Z</dcterms:created>
  <dcterms:modified xsi:type="dcterms:W3CDTF">2020-04-03T06:04:00Z</dcterms:modified>
</cp:coreProperties>
</file>